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ascii="Times New Roman" w:hAnsi="Times New Roman" w:eastAsia="方正小标宋简体"/>
          <w:sz w:val="36"/>
          <w:szCs w:val="44"/>
        </w:rPr>
      </w:pPr>
      <w:r>
        <w:rPr>
          <w:rFonts w:hint="eastAsia" w:ascii="Times New Roman" w:hAnsi="Times New Roman" w:eastAsia="方正小标宋简体"/>
          <w:sz w:val="36"/>
          <w:szCs w:val="44"/>
        </w:rPr>
        <w:t>基本情况登记表</w:t>
      </w:r>
    </w:p>
    <w:tbl>
      <w:tblPr>
        <w:tblStyle w:val="4"/>
        <w:tblW w:w="98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531"/>
        <w:gridCol w:w="741"/>
        <w:gridCol w:w="351"/>
        <w:gridCol w:w="342"/>
        <w:gridCol w:w="626"/>
        <w:gridCol w:w="48"/>
        <w:gridCol w:w="349"/>
        <w:gridCol w:w="261"/>
        <w:gridCol w:w="567"/>
        <w:gridCol w:w="357"/>
        <w:gridCol w:w="240"/>
        <w:gridCol w:w="71"/>
        <w:gridCol w:w="140"/>
        <w:gridCol w:w="553"/>
        <w:gridCol w:w="198"/>
        <w:gridCol w:w="328"/>
        <w:gridCol w:w="375"/>
        <w:gridCol w:w="572"/>
        <w:gridCol w:w="68"/>
        <w:gridCol w:w="18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5" w:type="dxa"/>
            <w:gridSpan w:val="21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after="0" w:line="300" w:lineRule="exact"/>
              <w:rPr>
                <w:rFonts w:ascii="Times New Roman" w:hAnsi="Times New Roman"/>
                <w:kern w:val="2"/>
                <w:sz w:val="18"/>
              </w:rPr>
            </w:pPr>
          </w:p>
          <w:p>
            <w:pPr>
              <w:spacing w:afterLines="50" w:line="300" w:lineRule="exact"/>
              <w:ind w:firstLine="420" w:firstLineChars="200"/>
              <w:rPr>
                <w:rFonts w:ascii="Times New Roman" w:hAnsi="Times New Roman"/>
                <w:kern w:val="2"/>
                <w:sz w:val="18"/>
                <w:u w:val="single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 xml:space="preserve">应聘 岗位名称 ：                          .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5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18"/>
              </w:rPr>
            </w:pPr>
            <w:r>
              <w:rPr>
                <w:rFonts w:hint="eastAsia" w:ascii="Times New Roman" w:hAnsi="Times New Roman" w:eastAsia="仿宋"/>
                <w:kern w:val="2"/>
                <w:sz w:val="18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姓名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性别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民族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籍贯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身高（厘米）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体重（公斤）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现居住地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参加工作时间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入党时间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2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婚否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5551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第一学历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毕业时间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53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学校及专业</w:t>
            </w:r>
          </w:p>
        </w:tc>
        <w:tc>
          <w:tcPr>
            <w:tcW w:w="2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最高学历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毕业时间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53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学校及专业</w:t>
            </w:r>
          </w:p>
        </w:tc>
        <w:tc>
          <w:tcPr>
            <w:tcW w:w="2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外语水平</w:t>
            </w:r>
          </w:p>
        </w:tc>
        <w:tc>
          <w:tcPr>
            <w:tcW w:w="41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计算机水平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原工作单位</w:t>
            </w:r>
          </w:p>
        </w:tc>
        <w:tc>
          <w:tcPr>
            <w:tcW w:w="26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5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岗位</w:t>
            </w: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现岗位任职时间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26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5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电子信箱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5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教育背景（从高中起）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起止年月</w:t>
            </w:r>
          </w:p>
        </w:tc>
        <w:tc>
          <w:tcPr>
            <w:tcW w:w="25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毕业院校</w:t>
            </w:r>
          </w:p>
        </w:tc>
        <w:tc>
          <w:tcPr>
            <w:tcW w:w="2586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所学专业</w:t>
            </w: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学历</w:t>
            </w:r>
            <w:r>
              <w:rPr>
                <w:rFonts w:ascii="Times New Roman" w:hAnsi="Times New Roman" w:eastAsia="仿宋"/>
                <w:kern w:val="2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学位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培训方式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5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5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5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5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47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5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工作经历（从最近起）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起止年月</w:t>
            </w:r>
          </w:p>
        </w:tc>
        <w:tc>
          <w:tcPr>
            <w:tcW w:w="32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单位名称</w:t>
            </w: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部门</w:t>
            </w:r>
          </w:p>
        </w:tc>
        <w:tc>
          <w:tcPr>
            <w:tcW w:w="3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职务</w:t>
            </w:r>
            <w:r>
              <w:rPr>
                <w:rFonts w:ascii="Times New Roman" w:hAnsi="Times New Roman" w:eastAsia="仿宋"/>
                <w:kern w:val="2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18"/>
              </w:rPr>
            </w:pPr>
          </w:p>
        </w:tc>
        <w:tc>
          <w:tcPr>
            <w:tcW w:w="3249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18"/>
              </w:rPr>
            </w:pP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18"/>
              </w:rPr>
            </w:pPr>
          </w:p>
        </w:tc>
        <w:tc>
          <w:tcPr>
            <w:tcW w:w="3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18"/>
              </w:rPr>
            </w:pPr>
          </w:p>
        </w:tc>
        <w:tc>
          <w:tcPr>
            <w:tcW w:w="3249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18"/>
              </w:rPr>
            </w:pP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18"/>
              </w:rPr>
            </w:pPr>
          </w:p>
        </w:tc>
        <w:tc>
          <w:tcPr>
            <w:tcW w:w="3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18"/>
              </w:rPr>
            </w:pPr>
          </w:p>
        </w:tc>
        <w:tc>
          <w:tcPr>
            <w:tcW w:w="3249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18"/>
              </w:rPr>
            </w:pP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18"/>
              </w:rPr>
            </w:pPr>
          </w:p>
        </w:tc>
        <w:tc>
          <w:tcPr>
            <w:tcW w:w="3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18"/>
              </w:rPr>
            </w:pPr>
          </w:p>
        </w:tc>
        <w:tc>
          <w:tcPr>
            <w:tcW w:w="32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18"/>
              </w:rPr>
            </w:pP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18"/>
              </w:rPr>
            </w:pPr>
          </w:p>
        </w:tc>
        <w:tc>
          <w:tcPr>
            <w:tcW w:w="3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5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职称、职业资格、其它资格证书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1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职称</w:t>
            </w:r>
            <w:r>
              <w:rPr>
                <w:rFonts w:ascii="Times New Roman" w:hAnsi="Times New Roman" w:eastAsia="仿宋"/>
                <w:kern w:val="2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职业资格</w:t>
            </w:r>
            <w:r>
              <w:rPr>
                <w:rFonts w:ascii="Times New Roman" w:hAnsi="Times New Roman" w:eastAsia="仿宋"/>
                <w:kern w:val="2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其它资格证书</w:t>
            </w:r>
          </w:p>
        </w:tc>
        <w:tc>
          <w:tcPr>
            <w:tcW w:w="1851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专业</w:t>
            </w:r>
            <w:r>
              <w:rPr>
                <w:rFonts w:ascii="Times New Roman" w:hAnsi="Times New Roman" w:eastAsia="仿宋"/>
                <w:kern w:val="2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工种</w:t>
            </w:r>
          </w:p>
        </w:tc>
        <w:tc>
          <w:tcPr>
            <w:tcW w:w="2902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授予单位</w:t>
            </w:r>
          </w:p>
        </w:tc>
        <w:tc>
          <w:tcPr>
            <w:tcW w:w="1821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取得时间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1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851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902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1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851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902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1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851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902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5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黑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奖惩情况（从最近的起）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2"/>
                <w:sz w:val="21"/>
                <w:szCs w:val="21"/>
              </w:rPr>
              <w:t>时间</w:t>
            </w:r>
          </w:p>
        </w:tc>
        <w:tc>
          <w:tcPr>
            <w:tcW w:w="20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2"/>
                <w:sz w:val="21"/>
                <w:szCs w:val="21"/>
              </w:rPr>
              <w:t>内容</w:t>
            </w:r>
          </w:p>
        </w:tc>
        <w:tc>
          <w:tcPr>
            <w:tcW w:w="2033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2"/>
                <w:sz w:val="21"/>
                <w:szCs w:val="21"/>
              </w:rPr>
              <w:t>个人</w:t>
            </w:r>
            <w:r>
              <w:rPr>
                <w:rFonts w:ascii="Times New Roman" w:hAnsi="Times New Roman" w:eastAsia="仿宋"/>
                <w:color w:val="000000"/>
                <w:kern w:val="2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color w:val="000000"/>
                <w:kern w:val="2"/>
                <w:sz w:val="21"/>
                <w:szCs w:val="21"/>
              </w:rPr>
              <w:t>集体</w:t>
            </w:r>
          </w:p>
        </w:tc>
        <w:tc>
          <w:tcPr>
            <w:tcW w:w="2094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2"/>
                <w:sz w:val="21"/>
                <w:szCs w:val="21"/>
              </w:rPr>
              <w:t>颁发单位</w:t>
            </w:r>
          </w:p>
        </w:tc>
        <w:tc>
          <w:tcPr>
            <w:tcW w:w="1821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33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94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33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94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33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94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5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主要工作（学习）业绩及成果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时间</w:t>
            </w: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名称</w:t>
            </w:r>
          </w:p>
        </w:tc>
        <w:tc>
          <w:tcPr>
            <w:tcW w:w="189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个人</w:t>
            </w:r>
            <w:r>
              <w:rPr>
                <w:rFonts w:ascii="Times New Roman" w:hAnsi="Times New Roman" w:eastAsia="仿宋"/>
                <w:kern w:val="2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集体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具体情况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8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89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5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姓名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与本人关系</w: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405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工作单位、联系电话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职务</w:t>
            </w:r>
            <w:r>
              <w:rPr>
                <w:rFonts w:ascii="Times New Roman" w:hAnsi="Times New Roman" w:eastAsia="仿宋"/>
                <w:kern w:val="2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405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405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405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5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37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是否服从公司岗位调剂</w:t>
            </w:r>
          </w:p>
        </w:tc>
        <w:tc>
          <w:tcPr>
            <w:tcW w:w="59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37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kern w:val="2"/>
                <w:sz w:val="21"/>
                <w:szCs w:val="21"/>
              </w:rPr>
              <w:t>到公司后职业规划（发展方向）</w:t>
            </w:r>
          </w:p>
        </w:tc>
        <w:tc>
          <w:tcPr>
            <w:tcW w:w="59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5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885" w:type="dxa"/>
            <w:gridSpan w:val="21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  <w:p>
            <w:pPr>
              <w:spacing w:after="0" w:line="300" w:lineRule="exact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  <w:p>
            <w:pPr>
              <w:spacing w:after="0" w:line="300" w:lineRule="exact"/>
              <w:jc w:val="center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5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9885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spacing w:after="0" w:line="30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</w:rPr>
              <w:t>声明：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/>
                <w:kern w:val="2"/>
                <w:sz w:val="24"/>
                <w:szCs w:val="24"/>
              </w:rPr>
              <w:t>本人承诺保证所填写资料真实，并自愿承担因隐瞒事实而带来的包括解聘等一切后果。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/>
                <w:kern w:val="2"/>
                <w:sz w:val="24"/>
                <w:szCs w:val="24"/>
              </w:rPr>
              <w:t>本人身份证、毕业证书、学位证书、职称证书、职业资格证书、其它各类资格证书、获奖证书等均真实。</w:t>
            </w:r>
          </w:p>
          <w:p>
            <w:pPr>
              <w:spacing w:after="0" w:line="30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>
            <w:pPr>
              <w:spacing w:after="0" w:line="30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2"/>
                <w:sz w:val="24"/>
                <w:szCs w:val="24"/>
              </w:rPr>
              <w:t>填表人：</w:t>
            </w:r>
          </w:p>
          <w:p>
            <w:pPr>
              <w:spacing w:after="0" w:line="300" w:lineRule="exact"/>
              <w:ind w:right="960" w:firstLine="6930" w:firstLineChars="3300"/>
              <w:jc w:val="both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</w:rPr>
              <w:t>年         月      日</w:t>
            </w:r>
          </w:p>
        </w:tc>
      </w:tr>
    </w:tbl>
    <w:p>
      <w:pPr>
        <w:spacing w:line="220" w:lineRule="atLeast"/>
        <w:rPr>
          <w:rFonts w:ascii="仿宋_GB2312"/>
          <w:b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102FCA"/>
    <w:rsid w:val="00190696"/>
    <w:rsid w:val="00215144"/>
    <w:rsid w:val="002409CC"/>
    <w:rsid w:val="002B689D"/>
    <w:rsid w:val="002E4B41"/>
    <w:rsid w:val="00317683"/>
    <w:rsid w:val="00323B43"/>
    <w:rsid w:val="00333CDA"/>
    <w:rsid w:val="00377604"/>
    <w:rsid w:val="003B37F1"/>
    <w:rsid w:val="003D37D8"/>
    <w:rsid w:val="004004FA"/>
    <w:rsid w:val="00426133"/>
    <w:rsid w:val="004358AB"/>
    <w:rsid w:val="005E0D8A"/>
    <w:rsid w:val="005F1684"/>
    <w:rsid w:val="006020DF"/>
    <w:rsid w:val="00633937"/>
    <w:rsid w:val="00681748"/>
    <w:rsid w:val="00870B7F"/>
    <w:rsid w:val="008B7726"/>
    <w:rsid w:val="008E01A1"/>
    <w:rsid w:val="00942BB4"/>
    <w:rsid w:val="009B3F59"/>
    <w:rsid w:val="009C208C"/>
    <w:rsid w:val="009C58F9"/>
    <w:rsid w:val="009E5F2A"/>
    <w:rsid w:val="00A524EF"/>
    <w:rsid w:val="00A6030B"/>
    <w:rsid w:val="00A959B0"/>
    <w:rsid w:val="00AC7879"/>
    <w:rsid w:val="00B508A0"/>
    <w:rsid w:val="00C91E88"/>
    <w:rsid w:val="00C93821"/>
    <w:rsid w:val="00D31D50"/>
    <w:rsid w:val="00D96362"/>
    <w:rsid w:val="00E1132E"/>
    <w:rsid w:val="00E42156"/>
    <w:rsid w:val="00EE6ABC"/>
    <w:rsid w:val="00F441E3"/>
    <w:rsid w:val="04211C46"/>
    <w:rsid w:val="0463620B"/>
    <w:rsid w:val="0674133B"/>
    <w:rsid w:val="07845DC3"/>
    <w:rsid w:val="08B45055"/>
    <w:rsid w:val="0D993F79"/>
    <w:rsid w:val="10533912"/>
    <w:rsid w:val="129F4191"/>
    <w:rsid w:val="165E7A39"/>
    <w:rsid w:val="169F3D43"/>
    <w:rsid w:val="17BA3AB0"/>
    <w:rsid w:val="19184483"/>
    <w:rsid w:val="19491A1B"/>
    <w:rsid w:val="1B6509FA"/>
    <w:rsid w:val="204B0506"/>
    <w:rsid w:val="212F234A"/>
    <w:rsid w:val="21653616"/>
    <w:rsid w:val="21CE4AAE"/>
    <w:rsid w:val="2736400C"/>
    <w:rsid w:val="297D7C84"/>
    <w:rsid w:val="29977691"/>
    <w:rsid w:val="337235CE"/>
    <w:rsid w:val="366D7C79"/>
    <w:rsid w:val="39D910B7"/>
    <w:rsid w:val="3A176D0F"/>
    <w:rsid w:val="3AEA18A1"/>
    <w:rsid w:val="3BEE7EB1"/>
    <w:rsid w:val="3F21682C"/>
    <w:rsid w:val="403938DF"/>
    <w:rsid w:val="40721A54"/>
    <w:rsid w:val="40AA3F97"/>
    <w:rsid w:val="40BD2F87"/>
    <w:rsid w:val="44475972"/>
    <w:rsid w:val="46650CD8"/>
    <w:rsid w:val="475608E7"/>
    <w:rsid w:val="48B812B7"/>
    <w:rsid w:val="48F008AA"/>
    <w:rsid w:val="4D10247D"/>
    <w:rsid w:val="50196D56"/>
    <w:rsid w:val="58C315E2"/>
    <w:rsid w:val="593844FF"/>
    <w:rsid w:val="5C277F2E"/>
    <w:rsid w:val="5F136219"/>
    <w:rsid w:val="61945273"/>
    <w:rsid w:val="65047DFC"/>
    <w:rsid w:val="69670069"/>
    <w:rsid w:val="6AF73EA5"/>
    <w:rsid w:val="6EA314D4"/>
    <w:rsid w:val="6F905AF4"/>
    <w:rsid w:val="7148243B"/>
    <w:rsid w:val="75973BBA"/>
    <w:rsid w:val="75A22010"/>
    <w:rsid w:val="78154C7D"/>
    <w:rsid w:val="7B021F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_GB2312" w:cs="Times New Roman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ascii="Tahoma" w:hAnsi="Tahoma" w:eastAsia="仿宋_GB2312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ascii="Tahoma" w:hAnsi="Tahoma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148</Words>
  <Characters>844</Characters>
  <Lines>7</Lines>
  <Paragraphs>1</Paragraphs>
  <TotalTime>15</TotalTime>
  <ScaleCrop>false</ScaleCrop>
  <LinksUpToDate>false</LinksUpToDate>
  <CharactersWithSpaces>991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cp:lastPrinted>2018-06-19T01:35:00Z</cp:lastPrinted>
  <dcterms:modified xsi:type="dcterms:W3CDTF">2021-03-24T07:20:17Z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